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4BA31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 w14:paraId="5237C570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r>
        <w:rPr>
          <w:rFonts w:hint="eastAsia" w:ascii="方正小标宋简体" w:hAnsi="Courier New" w:eastAsia="方正小标宋简体"/>
          <w:sz w:val="36"/>
          <w:szCs w:val="36"/>
        </w:rPr>
        <w:t>浙江大学20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6学年优秀团干部推荐表</w:t>
      </w:r>
    </w:p>
    <w:tbl>
      <w:tblPr>
        <w:tblStyle w:val="5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14:paraId="6D60C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 w14:paraId="409E392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11032A0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6FB2A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526347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B6C9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6060671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477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69" w:type="dxa"/>
            <w:vAlign w:val="center"/>
          </w:tcPr>
          <w:p w14:paraId="35758D7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79C207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3AC1BD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B5956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303E2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ECDDD9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BB18A9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所在团</w:t>
            </w:r>
          </w:p>
          <w:p w14:paraId="76AE02AD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0CA9ADA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E39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369" w:type="dxa"/>
            <w:vAlign w:val="center"/>
          </w:tcPr>
          <w:p w14:paraId="5347955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人</w:t>
            </w:r>
          </w:p>
          <w:p w14:paraId="7C38A2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23C243F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6EB6FF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7D68390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22601603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B39368C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CEE814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055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 w14:paraId="49EA6B1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411B68A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538A04C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E68F7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签字：</w:t>
            </w:r>
          </w:p>
          <w:p w14:paraId="581B09D8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4EF1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369" w:type="dxa"/>
            <w:vAlign w:val="center"/>
          </w:tcPr>
          <w:p w14:paraId="0CC5F9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22045EC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1CB50B7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885311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58B911ED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5275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69" w:type="dxa"/>
            <w:vAlign w:val="center"/>
          </w:tcPr>
          <w:p w14:paraId="24631FB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09C565E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74E363B9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06C3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369" w:type="dxa"/>
            <w:vAlign w:val="center"/>
          </w:tcPr>
          <w:p w14:paraId="067C4F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 w14:paraId="69F806D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6B2B245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1F282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3553444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</w:tbl>
    <w:p w14:paraId="5B68CA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7FD22">
      <w:pPr>
        <w:rPr>
          <w:rFonts w:hint="eastAsia"/>
        </w:rPr>
      </w:pPr>
      <w:r>
        <w:rPr>
          <w:rFonts w:hint="eastAsia"/>
        </w:rPr>
        <w:br w:type="page"/>
      </w:r>
    </w:p>
    <w:p w14:paraId="29059FA4">
      <w:pPr>
        <w:spacing w:before="156" w:beforeLines="50" w:after="312" w:afterLines="100" w:line="360" w:lineRule="auto"/>
        <w:jc w:val="center"/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个人事迹</w:t>
      </w:r>
    </w:p>
    <w:p w14:paraId="104D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（正文。个人事迹附页请控制在一页内。填写时，本括号及内容请删去）</w:t>
      </w:r>
    </w:p>
    <w:p w14:paraId="073EB002">
      <w:pPr>
        <w:rPr>
          <w:rFonts w:hint="eastAsia"/>
        </w:rPr>
      </w:pPr>
      <w:bookmarkStart w:id="0" w:name="_GoBack"/>
      <w:bookmarkEnd w:id="0"/>
    </w:p>
    <w:sectPr>
      <w:headerReference r:id="rId3" w:type="default"/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D6856-E4E4-4EA4-BAD2-3641ACFA88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93E45D8F-B834-4CBD-912C-13BBA22BDA22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EBB2A69-266D-470A-9BDF-C8F5BB0A3746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4" w:fontKey="{FC2A189A-652E-4DF5-A55E-C1E92046468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C2F5052-0CA9-4375-9F3D-369F3014C23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F79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6071F9"/>
    <w:rsid w:val="00006029"/>
    <w:rsid w:val="00043FE9"/>
    <w:rsid w:val="00045640"/>
    <w:rsid w:val="0006352F"/>
    <w:rsid w:val="000638F8"/>
    <w:rsid w:val="00086C3A"/>
    <w:rsid w:val="00087637"/>
    <w:rsid w:val="000901AC"/>
    <w:rsid w:val="00093DC9"/>
    <w:rsid w:val="000A5F8E"/>
    <w:rsid w:val="000B10BB"/>
    <w:rsid w:val="000C250E"/>
    <w:rsid w:val="000E1C62"/>
    <w:rsid w:val="000E2298"/>
    <w:rsid w:val="000F59E5"/>
    <w:rsid w:val="00101307"/>
    <w:rsid w:val="00101C29"/>
    <w:rsid w:val="00141691"/>
    <w:rsid w:val="00143954"/>
    <w:rsid w:val="0014702F"/>
    <w:rsid w:val="0016697F"/>
    <w:rsid w:val="00172200"/>
    <w:rsid w:val="00182AB8"/>
    <w:rsid w:val="001A09C0"/>
    <w:rsid w:val="001B2F36"/>
    <w:rsid w:val="001C012E"/>
    <w:rsid w:val="001C6B14"/>
    <w:rsid w:val="001C77EA"/>
    <w:rsid w:val="001E3CD6"/>
    <w:rsid w:val="001E5F10"/>
    <w:rsid w:val="002037A3"/>
    <w:rsid w:val="00203AF2"/>
    <w:rsid w:val="00211A11"/>
    <w:rsid w:val="00242B43"/>
    <w:rsid w:val="00264AAE"/>
    <w:rsid w:val="0026621E"/>
    <w:rsid w:val="002740A2"/>
    <w:rsid w:val="00284EED"/>
    <w:rsid w:val="002F04C3"/>
    <w:rsid w:val="00302088"/>
    <w:rsid w:val="003031F5"/>
    <w:rsid w:val="00305CCD"/>
    <w:rsid w:val="00312BA8"/>
    <w:rsid w:val="00315F16"/>
    <w:rsid w:val="0032195C"/>
    <w:rsid w:val="00324447"/>
    <w:rsid w:val="00350473"/>
    <w:rsid w:val="00360ACB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C7728"/>
    <w:rsid w:val="004E65E6"/>
    <w:rsid w:val="00505293"/>
    <w:rsid w:val="00511CA8"/>
    <w:rsid w:val="0054528C"/>
    <w:rsid w:val="0057076B"/>
    <w:rsid w:val="00570BC7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754D3"/>
    <w:rsid w:val="006A3A5C"/>
    <w:rsid w:val="006A7987"/>
    <w:rsid w:val="006B0A2A"/>
    <w:rsid w:val="006C3247"/>
    <w:rsid w:val="006C5B80"/>
    <w:rsid w:val="006E2F96"/>
    <w:rsid w:val="006E4FCE"/>
    <w:rsid w:val="006F199E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D7D56"/>
    <w:rsid w:val="00AD7F03"/>
    <w:rsid w:val="00AE7D9A"/>
    <w:rsid w:val="00AF01AF"/>
    <w:rsid w:val="00AF29C2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B22ED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D3461"/>
    <w:rsid w:val="00FE64F1"/>
    <w:rsid w:val="14575AE1"/>
    <w:rsid w:val="1B432072"/>
    <w:rsid w:val="426A6167"/>
    <w:rsid w:val="5EBF085D"/>
    <w:rsid w:val="645674A3"/>
    <w:rsid w:val="7B7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101</Words>
  <Characters>112</Characters>
  <Lines>2</Lines>
  <Paragraphs>1</Paragraphs>
  <TotalTime>0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2026-04-09T07:56:00Z</dcterms:created>
  <dc:creator>微软用户</dc:creator>
  <cp:lastModifiedBy>Qfj</cp:lastModifiedBy>
  <dcterms:modified xsi:type="dcterms:W3CDTF">2026-04-13T14:56:07Z</dcterms:modified>
  <dc:title>关于评选2009 至2010年度优秀团员、优秀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63F3323F779B47B69CDA50F6E4014EE3_13</vt:lpwstr>
  </property>
  <property fmtid="{D5CDD505-2E9C-101B-9397-08002B2CF9AE}" pid="4" name="KSOTemplateDocerSaveRecord">
    <vt:lpwstr>eyJoZGlkIjoiZDU3MWIxMzUyOGYyNzllNDcxNTYxZjYzNTMyZDIxZWYiLCJ1c2VySWQiOiIxNjM5NDUyNzg5In0=</vt:lpwstr>
  </property>
</Properties>
</file>