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740D5">
      <w:pPr>
        <w:adjustRightInd w:val="0"/>
        <w:spacing w:after="156" w:afterLines="50" w:line="720" w:lineRule="exact"/>
        <w:jc w:val="center"/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浙江大学第三十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九</w:t>
      </w:r>
      <w:r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次研究生代</w:t>
      </w:r>
      <w:bookmarkStart w:id="0" w:name="_GoBack"/>
      <w:bookmarkEnd w:id="0"/>
      <w:r>
        <w:rPr>
          <w:rFonts w:ascii="Times New Roman" w:hAnsi="Times New Roman" w:eastAsia="方正小标宋简体" w:cs="Times New Roman"/>
          <w:color w:val="000000"/>
          <w:sz w:val="44"/>
          <w:szCs w:val="44"/>
          <w14:ligatures w14:val="none"/>
        </w:rPr>
        <w:t>表大会代表团代表名单</w:t>
      </w:r>
    </w:p>
    <w:tbl>
      <w:tblPr>
        <w:tblStyle w:val="3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510"/>
        <w:gridCol w:w="1510"/>
        <w:gridCol w:w="1511"/>
        <w:gridCol w:w="1510"/>
        <w:gridCol w:w="1511"/>
        <w:gridCol w:w="1510"/>
        <w:gridCol w:w="1511"/>
        <w:gridCol w:w="1511"/>
      </w:tblGrid>
      <w:tr w14:paraId="03F9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E5EFB66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代表团名称</w:t>
            </w:r>
          </w:p>
        </w:tc>
        <w:tc>
          <w:tcPr>
            <w:tcW w:w="604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CDF77F5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409CE3E">
            <w:pPr>
              <w:spacing w:before="156" w:beforeLines="5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填表时间</w:t>
            </w:r>
          </w:p>
        </w:tc>
        <w:tc>
          <w:tcPr>
            <w:tcW w:w="453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39EB00">
            <w:pPr>
              <w:wordWrap w:val="0"/>
              <w:spacing w:before="156" w:beforeLines="50"/>
              <w:ind w:firstLine="800" w:firstLineChars="400"/>
              <w:rPr>
                <w:rFonts w:ascii="Times New Roman" w:hAnsi="Times New Roman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年      月        日      </w:t>
            </w:r>
          </w:p>
        </w:tc>
      </w:tr>
      <w:tr w14:paraId="51E38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E30FD6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8756DB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性别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FF12D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政治面貌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383C5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民族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13C030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年级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64D33B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学号</w:t>
            </w: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AC56C8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职务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2E0BB8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手机长号</w:t>
            </w: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87E18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备注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（团长/副团长/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常任代表候选人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</w:p>
        </w:tc>
      </w:tr>
      <w:tr w14:paraId="59532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FBE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596C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ED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9A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523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64F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238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4104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31D8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894A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B01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F11D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D04E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205E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9760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13E0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5BD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671D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3AE5F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1E98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8207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300E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5645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7A8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481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3791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718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F96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79172A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D912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2B16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CEB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011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E6D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4B09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8B5B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0850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0D7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59EAC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9103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F3F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F40AB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0B63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B2A8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7E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3635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E9F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A1E7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CDF99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41F1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7498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DB0E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8E32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9A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801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4D05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9AAD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AEE8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85D089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F008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C227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B168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A099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E1C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559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8F6D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3A18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9945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4FC9E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003E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F243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DF3E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CFB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46B2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0DF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91E9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665F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36610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F1F54C4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5E05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CDB6C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AAED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BB4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B98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499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DB63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22627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810E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89DC9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F264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9D9AE7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F07657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9CD978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F3BAA9A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F0CC07F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7418701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7E4F40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5736386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BDEC7D">
            <w:pPr>
              <w:spacing w:before="156" w:beforeLines="50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E6BAA4E">
      <w:pPr>
        <w:rPr>
          <w:rFonts w:hint="eastAsia"/>
        </w:rPr>
      </w:pPr>
      <w:r>
        <w:rPr>
          <w:rFonts w:ascii="Times New Roman" w:hAnsi="Times New Roman" w:eastAsia="宋体" w:cs="Times New Roman"/>
          <w:sz w:val="20"/>
          <w:szCs w:val="20"/>
          <w:shd w:val="clear" w:color="auto" w:fill="FFFFFF"/>
          <w14:ligatures w14:val="none"/>
        </w:rPr>
        <w:t>请</w:t>
      </w:r>
      <w:r>
        <w:rPr>
          <w:rFonts w:hint="eastAsia" w:ascii="Times New Roman" w:hAnsi="Times New Roman" w:eastAsia="宋体" w:cs="Times New Roman"/>
          <w:sz w:val="20"/>
          <w:szCs w:val="20"/>
          <w:shd w:val="clear" w:color="auto" w:fill="FFFFFF"/>
          <w:lang w:val="en-US" w:eastAsia="zh-CN"/>
          <w14:ligatures w14:val="none"/>
        </w:rPr>
        <w:t>在指定时间前发送至指定邮箱</w:t>
      </w:r>
      <w:r>
        <w:rPr>
          <w:rFonts w:ascii="Times New Roman" w:hAnsi="Times New Roman" w:eastAsia="宋体" w:cs="Times New Roman"/>
          <w:sz w:val="20"/>
          <w:szCs w:val="20"/>
          <w:shd w:val="clear" w:color="auto" w:fill="FFFFFF"/>
          <w14:ligatures w14:val="none"/>
        </w:rPr>
        <w:t>。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96A"/>
    <w:rsid w:val="003A09DB"/>
    <w:rsid w:val="0070496A"/>
    <w:rsid w:val="00AF61B6"/>
    <w:rsid w:val="00B4377E"/>
    <w:rsid w:val="00BF34D8"/>
    <w:rsid w:val="00E661BC"/>
    <w:rsid w:val="00F20134"/>
    <w:rsid w:val="59867AB6"/>
    <w:rsid w:val="6ED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table" w:customStyle="1" w:styleId="37">
    <w:name w:val="网格型21"/>
    <w:basedOn w:val="15"/>
    <w:qFormat/>
    <w:uiPriority w:val="39"/>
    <w:pPr>
      <w:spacing w:beforeLines="50"/>
      <w:jc w:val="both"/>
    </w:pPr>
    <w:rPr>
      <w:rFonts w:cs="Times New Roman"/>
      <w:kern w:val="0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88</Characters>
  <Lines>2</Lines>
  <Paragraphs>1</Paragraphs>
  <TotalTime>1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2025-09-19T13:56:00Z</dcterms:created>
  <dc:creator>珈榕 张</dc:creator>
  <cp:lastModifiedBy>Qin</cp:lastModifiedBy>
  <dcterms:modified xsi:type="dcterms:W3CDTF">2026-09-14T09:59:26Z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eyJoZGlkIjoiZDU3MWIxMzUyOGYyNzllNDcxNTYxZjYzNTMyZDIxZWYiLCJ1c2VySWQiOiIxNjM5NDUyNzg5In0=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34073DA38869436BA7827A3BFB228D27_12</vt:lpwstr>
  </property>
</Properties>
</file>