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4522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sz w:val="32"/>
          <w:szCs w:val="32"/>
        </w:rPr>
      </w:pPr>
      <w:bookmarkStart w:id="0" w:name="_Hlk114147025"/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浙江大学软件学院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团委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学生（兼职）团干部报名表</w:t>
      </w:r>
      <w:bookmarkEnd w:id="0"/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9"/>
        <w:gridCol w:w="2000"/>
        <w:gridCol w:w="1814"/>
        <w:gridCol w:w="2019"/>
        <w:gridCol w:w="2222"/>
      </w:tblGrid>
      <w:tr w14:paraId="0DD81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913" w:type="pct"/>
            <w:tcBorders>
              <w:tl2br w:val="nil"/>
              <w:tr2bl w:val="nil"/>
            </w:tcBorders>
            <w:vAlign w:val="center"/>
          </w:tcPr>
          <w:p w14:paraId="2CFE5AC1">
            <w:pPr>
              <w:spacing w:line="276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</w:rPr>
              <w:t>姓</w:t>
            </w:r>
            <w:r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lang w:eastAsia="zh-CN"/>
              </w:rPr>
              <w:t>　　</w:t>
            </w:r>
            <w:r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</w:rPr>
              <w:t>名</w:t>
            </w:r>
          </w:p>
        </w:tc>
        <w:tc>
          <w:tcPr>
            <w:tcW w:w="1015" w:type="pct"/>
            <w:tcBorders>
              <w:tl2br w:val="nil"/>
              <w:tr2bl w:val="nil"/>
            </w:tcBorders>
            <w:vAlign w:val="center"/>
          </w:tcPr>
          <w:p w14:paraId="1392266B">
            <w:pPr>
              <w:spacing w:line="276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20" w:type="pct"/>
            <w:tcBorders>
              <w:tl2br w:val="nil"/>
              <w:tr2bl w:val="nil"/>
            </w:tcBorders>
            <w:vAlign w:val="center"/>
          </w:tcPr>
          <w:p w14:paraId="73ECACF3">
            <w:pPr>
              <w:spacing w:line="276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lang w:val="en-US" w:eastAsia="zh-CN"/>
              </w:rPr>
              <w:t>性　　别</w:t>
            </w:r>
          </w:p>
        </w:tc>
        <w:tc>
          <w:tcPr>
            <w:tcW w:w="1023" w:type="pct"/>
            <w:tcBorders>
              <w:tl2br w:val="nil"/>
              <w:tr2bl w:val="nil"/>
            </w:tcBorders>
            <w:vAlign w:val="center"/>
          </w:tcPr>
          <w:p w14:paraId="5D95073F">
            <w:pPr>
              <w:spacing w:line="276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126" w:type="pct"/>
            <w:vMerge w:val="restart"/>
            <w:tcBorders>
              <w:tl2br w:val="nil"/>
              <w:tr2bl w:val="nil"/>
            </w:tcBorders>
            <w:vAlign w:val="center"/>
          </w:tcPr>
          <w:p w14:paraId="59683C7C">
            <w:pPr>
              <w:spacing w:line="276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</w:tr>
      <w:tr w14:paraId="5A6B2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913" w:type="pct"/>
            <w:tcBorders>
              <w:tl2br w:val="nil"/>
              <w:tr2bl w:val="nil"/>
            </w:tcBorders>
            <w:vAlign w:val="center"/>
          </w:tcPr>
          <w:p w14:paraId="72086DDD">
            <w:pPr>
              <w:spacing w:line="276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lang w:val="en-US" w:eastAsia="zh-CN"/>
              </w:rPr>
              <w:t>学　　号</w:t>
            </w:r>
          </w:p>
        </w:tc>
        <w:tc>
          <w:tcPr>
            <w:tcW w:w="1015" w:type="pct"/>
            <w:tcBorders>
              <w:tl2br w:val="nil"/>
              <w:tr2bl w:val="nil"/>
            </w:tcBorders>
            <w:vAlign w:val="center"/>
          </w:tcPr>
          <w:p w14:paraId="24C25AFE">
            <w:pPr>
              <w:spacing w:line="276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20" w:type="pct"/>
            <w:tcBorders>
              <w:tl2br w:val="nil"/>
              <w:tr2bl w:val="nil"/>
            </w:tcBorders>
            <w:vAlign w:val="center"/>
          </w:tcPr>
          <w:p w14:paraId="5DAD3876">
            <w:pPr>
              <w:spacing w:line="276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lang w:val="en-US" w:eastAsia="zh-CN"/>
              </w:rPr>
              <w:t>手机号码</w:t>
            </w:r>
          </w:p>
        </w:tc>
        <w:tc>
          <w:tcPr>
            <w:tcW w:w="1023" w:type="pct"/>
            <w:tcBorders>
              <w:tl2br w:val="nil"/>
              <w:tr2bl w:val="nil"/>
            </w:tcBorders>
            <w:vAlign w:val="center"/>
          </w:tcPr>
          <w:p w14:paraId="122AD50A">
            <w:pPr>
              <w:spacing w:line="276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126" w:type="pct"/>
            <w:vMerge w:val="continue"/>
            <w:tcBorders>
              <w:tl2br w:val="nil"/>
              <w:tr2bl w:val="nil"/>
            </w:tcBorders>
            <w:vAlign w:val="center"/>
          </w:tcPr>
          <w:p w14:paraId="5FA49A67">
            <w:pPr>
              <w:spacing w:line="276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</w:tr>
      <w:tr w14:paraId="61409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913" w:type="pct"/>
            <w:tcBorders>
              <w:tl2br w:val="nil"/>
              <w:tr2bl w:val="nil"/>
            </w:tcBorders>
            <w:vAlign w:val="center"/>
          </w:tcPr>
          <w:p w14:paraId="2000B315">
            <w:pPr>
              <w:spacing w:line="276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</w:rPr>
              <w:t>出生年月</w:t>
            </w:r>
          </w:p>
        </w:tc>
        <w:tc>
          <w:tcPr>
            <w:tcW w:w="1015" w:type="pct"/>
            <w:tcBorders>
              <w:tl2br w:val="nil"/>
              <w:tr2bl w:val="nil"/>
            </w:tcBorders>
            <w:vAlign w:val="center"/>
          </w:tcPr>
          <w:p w14:paraId="000B230E">
            <w:pPr>
              <w:spacing w:line="276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20" w:type="pct"/>
            <w:tcBorders>
              <w:tl2br w:val="nil"/>
              <w:tr2bl w:val="nil"/>
            </w:tcBorders>
            <w:vAlign w:val="center"/>
          </w:tcPr>
          <w:p w14:paraId="73CFFFA7">
            <w:pPr>
              <w:spacing w:line="276" w:lineRule="auto"/>
              <w:jc w:val="center"/>
              <w:rPr>
                <w:rFonts w:hint="default" w:ascii="楷体" w:hAnsi="楷体" w:eastAsia="楷体" w:cs="楷体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lang w:val="en-US" w:eastAsia="zh-CN"/>
              </w:rPr>
              <w:t>政治面貌</w:t>
            </w:r>
          </w:p>
        </w:tc>
        <w:tc>
          <w:tcPr>
            <w:tcW w:w="1023" w:type="pct"/>
            <w:tcBorders>
              <w:tl2br w:val="nil"/>
              <w:tr2bl w:val="nil"/>
            </w:tcBorders>
            <w:vAlign w:val="center"/>
          </w:tcPr>
          <w:p w14:paraId="43A226C7">
            <w:pPr>
              <w:spacing w:line="276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126" w:type="pct"/>
            <w:vMerge w:val="continue"/>
            <w:tcBorders>
              <w:tl2br w:val="nil"/>
              <w:tr2bl w:val="nil"/>
            </w:tcBorders>
            <w:vAlign w:val="center"/>
          </w:tcPr>
          <w:p w14:paraId="28834075">
            <w:pPr>
              <w:spacing w:line="276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</w:tr>
      <w:tr w14:paraId="326EE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913" w:type="pct"/>
            <w:tcBorders>
              <w:tl2br w:val="nil"/>
              <w:tr2bl w:val="nil"/>
            </w:tcBorders>
            <w:vAlign w:val="center"/>
          </w:tcPr>
          <w:p w14:paraId="0C3480E1">
            <w:pPr>
              <w:spacing w:line="276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lang w:val="en-US" w:eastAsia="zh-CN"/>
              </w:rPr>
              <w:t>民　　族</w:t>
            </w:r>
          </w:p>
        </w:tc>
        <w:tc>
          <w:tcPr>
            <w:tcW w:w="1015" w:type="pct"/>
            <w:tcBorders>
              <w:tl2br w:val="nil"/>
              <w:tr2bl w:val="nil"/>
            </w:tcBorders>
            <w:vAlign w:val="center"/>
          </w:tcPr>
          <w:p w14:paraId="75489212">
            <w:pPr>
              <w:spacing w:line="276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20" w:type="pct"/>
            <w:tcBorders>
              <w:tl2br w:val="nil"/>
              <w:tr2bl w:val="nil"/>
            </w:tcBorders>
            <w:vAlign w:val="center"/>
          </w:tcPr>
          <w:p w14:paraId="061121C8">
            <w:pPr>
              <w:spacing w:line="276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lang w:val="en-US" w:eastAsia="zh-CN"/>
              </w:rPr>
              <w:t>导　　师</w:t>
            </w:r>
          </w:p>
        </w:tc>
        <w:tc>
          <w:tcPr>
            <w:tcW w:w="1023" w:type="pct"/>
            <w:tcBorders>
              <w:tl2br w:val="nil"/>
              <w:tr2bl w:val="nil"/>
            </w:tcBorders>
            <w:vAlign w:val="center"/>
          </w:tcPr>
          <w:p w14:paraId="4B526760">
            <w:pPr>
              <w:spacing w:line="276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26" w:type="pct"/>
            <w:vMerge w:val="continue"/>
            <w:tcBorders>
              <w:tl2br w:val="nil"/>
              <w:tr2bl w:val="nil"/>
            </w:tcBorders>
            <w:vAlign w:val="center"/>
          </w:tcPr>
          <w:p w14:paraId="78ADC03C">
            <w:pPr>
              <w:spacing w:line="276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</w:tr>
      <w:tr w14:paraId="69CC6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913" w:type="pct"/>
            <w:tcBorders>
              <w:tl2br w:val="nil"/>
              <w:tr2bl w:val="nil"/>
            </w:tcBorders>
            <w:vAlign w:val="center"/>
          </w:tcPr>
          <w:p w14:paraId="0A0EE96B">
            <w:pPr>
              <w:spacing w:line="276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1"/>
                <w:w w:val="80"/>
                <w:kern w:val="0"/>
                <w:sz w:val="32"/>
                <w:szCs w:val="32"/>
                <w:fitText w:val="1280" w:id="673996771"/>
              </w:rPr>
              <w:t>所在团支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-1"/>
                <w:w w:val="80"/>
                <w:kern w:val="0"/>
                <w:sz w:val="32"/>
                <w:szCs w:val="32"/>
                <w:fitText w:val="1280" w:id="673996771"/>
              </w:rPr>
              <w:t>部</w:t>
            </w:r>
          </w:p>
        </w:tc>
        <w:tc>
          <w:tcPr>
            <w:tcW w:w="2959" w:type="pct"/>
            <w:gridSpan w:val="3"/>
            <w:tcBorders>
              <w:tl2br w:val="nil"/>
              <w:tr2bl w:val="nil"/>
            </w:tcBorders>
            <w:vAlign w:val="center"/>
          </w:tcPr>
          <w:p w14:paraId="28D863F6">
            <w:pPr>
              <w:spacing w:line="276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26" w:type="pct"/>
            <w:vMerge w:val="continue"/>
            <w:tcBorders>
              <w:tl2br w:val="nil"/>
              <w:tr2bl w:val="nil"/>
            </w:tcBorders>
            <w:vAlign w:val="center"/>
          </w:tcPr>
          <w:p w14:paraId="09EB990A">
            <w:pPr>
              <w:spacing w:line="276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</w:tr>
      <w:tr w14:paraId="6BE45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913" w:type="pct"/>
            <w:tcBorders>
              <w:tl2br w:val="nil"/>
              <w:tr2bl w:val="nil"/>
            </w:tcBorders>
            <w:vAlign w:val="center"/>
          </w:tcPr>
          <w:p w14:paraId="67605A19">
            <w:pPr>
              <w:spacing w:line="276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</w:rPr>
              <w:t>意向</w:t>
            </w:r>
            <w:r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lang w:val="en-US" w:eastAsia="zh-CN"/>
              </w:rPr>
              <w:t>部门</w:t>
            </w:r>
          </w:p>
        </w:tc>
        <w:tc>
          <w:tcPr>
            <w:tcW w:w="1015" w:type="pct"/>
            <w:tcBorders>
              <w:tl2br w:val="nil"/>
              <w:tr2bl w:val="nil"/>
            </w:tcBorders>
            <w:vAlign w:val="center"/>
          </w:tcPr>
          <w:p w14:paraId="44A56541">
            <w:pPr>
              <w:spacing w:line="276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20" w:type="pct"/>
            <w:tcBorders>
              <w:tl2br w:val="nil"/>
              <w:tr2bl w:val="nil"/>
            </w:tcBorders>
            <w:vAlign w:val="center"/>
          </w:tcPr>
          <w:p w14:paraId="09F0EE53">
            <w:pPr>
              <w:spacing w:line="276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lang w:val="en-US" w:eastAsia="zh-CN"/>
              </w:rPr>
              <w:t>意向岗位</w:t>
            </w:r>
          </w:p>
        </w:tc>
        <w:tc>
          <w:tcPr>
            <w:tcW w:w="2149" w:type="pct"/>
            <w:gridSpan w:val="2"/>
            <w:tcBorders>
              <w:tl2br w:val="nil"/>
              <w:tr2bl w:val="nil"/>
            </w:tcBorders>
            <w:vAlign w:val="center"/>
          </w:tcPr>
          <w:p w14:paraId="0E255DCB">
            <w:pPr>
              <w:spacing w:line="276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负责人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　□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干事</w:t>
            </w:r>
          </w:p>
        </w:tc>
      </w:tr>
      <w:tr w14:paraId="0AFF4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913" w:type="pct"/>
            <w:tcBorders>
              <w:tl2br w:val="nil"/>
              <w:tr2bl w:val="nil"/>
            </w:tcBorders>
            <w:vAlign w:val="center"/>
          </w:tcPr>
          <w:p w14:paraId="602A3FCB">
            <w:pPr>
              <w:spacing w:line="276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lang w:val="en-US" w:eastAsia="zh-CN"/>
              </w:rPr>
              <w:t>教育经历</w:t>
            </w:r>
          </w:p>
        </w:tc>
        <w:tc>
          <w:tcPr>
            <w:tcW w:w="4086" w:type="pct"/>
            <w:gridSpan w:val="4"/>
            <w:tcBorders>
              <w:tl2br w:val="nil"/>
              <w:tr2bl w:val="nil"/>
            </w:tcBorders>
            <w:vAlign w:val="center"/>
          </w:tcPr>
          <w:p w14:paraId="72F3D6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</w:p>
          <w:p w14:paraId="7A1D2E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</w:p>
          <w:p w14:paraId="5B55BD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</w:p>
        </w:tc>
      </w:tr>
      <w:tr w14:paraId="133F5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</w:trPr>
        <w:tc>
          <w:tcPr>
            <w:tcW w:w="913" w:type="pct"/>
            <w:tcBorders>
              <w:tl2br w:val="nil"/>
              <w:tr2bl w:val="nil"/>
            </w:tcBorders>
            <w:vAlign w:val="center"/>
          </w:tcPr>
          <w:p w14:paraId="08E16228">
            <w:pPr>
              <w:spacing w:line="276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lang w:val="en-US" w:eastAsia="zh-CN"/>
              </w:rPr>
              <w:t>兴趣</w:t>
            </w:r>
            <w:r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</w:rPr>
              <w:t>特长</w:t>
            </w:r>
          </w:p>
        </w:tc>
        <w:tc>
          <w:tcPr>
            <w:tcW w:w="4086" w:type="pct"/>
            <w:gridSpan w:val="4"/>
            <w:tcBorders>
              <w:tl2br w:val="nil"/>
              <w:tr2bl w:val="nil"/>
            </w:tcBorders>
            <w:vAlign w:val="center"/>
          </w:tcPr>
          <w:p w14:paraId="35173A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程序设计　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平面设计/PS　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视频剪辑　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摄影</w:t>
            </w:r>
          </w:p>
          <w:p w14:paraId="325CD3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文字　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宣讲　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运动　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声乐/器乐/舞蹈/形体</w:t>
            </w:r>
          </w:p>
          <w:p w14:paraId="2E5D51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其他（请说明）：____________________________</w:t>
            </w:r>
          </w:p>
        </w:tc>
      </w:tr>
      <w:tr w14:paraId="2C12E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913" w:type="pct"/>
            <w:tcBorders>
              <w:tl2br w:val="nil"/>
              <w:tr2bl w:val="nil"/>
            </w:tcBorders>
            <w:vAlign w:val="center"/>
          </w:tcPr>
          <w:p w14:paraId="6C0E5F62">
            <w:pPr>
              <w:spacing w:line="276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lang w:val="en-US" w:eastAsia="zh-CN"/>
              </w:rPr>
              <w:t>学生工作或社会实践经历、</w:t>
            </w:r>
          </w:p>
          <w:p w14:paraId="662435FE">
            <w:pPr>
              <w:spacing w:line="276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lang w:val="en-US" w:eastAsia="zh-CN"/>
              </w:rPr>
              <w:t>曾获奖励</w:t>
            </w:r>
          </w:p>
        </w:tc>
        <w:tc>
          <w:tcPr>
            <w:tcW w:w="4086" w:type="pct"/>
            <w:gridSpan w:val="4"/>
            <w:tcBorders>
              <w:tl2br w:val="nil"/>
              <w:tr2bl w:val="nil"/>
            </w:tcBorders>
          </w:tcPr>
          <w:p w14:paraId="3E89A4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</w:tr>
      <w:tr w14:paraId="0FCE3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4" w:hRule="atLeast"/>
        </w:trPr>
        <w:tc>
          <w:tcPr>
            <w:tcW w:w="913" w:type="pct"/>
            <w:tcBorders>
              <w:tl2br w:val="nil"/>
              <w:tr2bl w:val="nil"/>
            </w:tcBorders>
            <w:vAlign w:val="center"/>
          </w:tcPr>
          <w:p w14:paraId="51AB1879">
            <w:pPr>
              <w:spacing w:line="276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</w:rPr>
              <w:t>工作设想</w:t>
            </w:r>
          </w:p>
        </w:tc>
        <w:tc>
          <w:tcPr>
            <w:tcW w:w="4086" w:type="pct"/>
            <w:gridSpan w:val="4"/>
            <w:tcBorders>
              <w:tl2br w:val="nil"/>
              <w:tr2bl w:val="nil"/>
            </w:tcBorders>
          </w:tcPr>
          <w:p w14:paraId="6FECB4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 w14:paraId="54849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3" w:type="pct"/>
            <w:tcBorders>
              <w:tl2br w:val="nil"/>
              <w:tr2bl w:val="nil"/>
            </w:tcBorders>
            <w:vAlign w:val="center"/>
          </w:tcPr>
          <w:p w14:paraId="7FAC971A">
            <w:pPr>
              <w:spacing w:line="276" w:lineRule="auto"/>
              <w:jc w:val="center"/>
              <w:rPr>
                <w:rFonts w:hint="default" w:ascii="楷体" w:hAnsi="楷体" w:eastAsia="楷体" w:cs="楷体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lang w:val="en-US" w:eastAsia="zh-CN"/>
              </w:rPr>
              <w:t>职业规划</w:t>
            </w:r>
          </w:p>
        </w:tc>
        <w:tc>
          <w:tcPr>
            <w:tcW w:w="4086" w:type="pct"/>
            <w:gridSpan w:val="4"/>
            <w:tcBorders>
              <w:tl2br w:val="nil"/>
              <w:tr2bl w:val="nil"/>
            </w:tcBorders>
          </w:tcPr>
          <w:p w14:paraId="49BFAF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</w:tr>
    </w:tbl>
    <w:p w14:paraId="067521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br w:type="page"/>
      </w:r>
      <w:r>
        <w:rPr>
          <w:rFonts w:hint="eastAsia" w:ascii="仿宋" w:hAnsi="仿宋" w:eastAsia="仿宋" w:cs="仿宋"/>
          <w:b/>
          <w:bCs w:val="0"/>
          <w:sz w:val="24"/>
          <w:szCs w:val="24"/>
          <w:lang w:val="en-US" w:eastAsia="zh-CN"/>
        </w:rPr>
        <w:t>填表说明：</w:t>
      </w:r>
    </w:p>
    <w:p w14:paraId="15192E6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“政治面貌”中，中共预备党员请填写“中共预备党员”。</w:t>
      </w:r>
    </w:p>
    <w:p w14:paraId="7C0E4A5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“所在团支部”名称为“班级名称+团支部”，例如“工业设计2502班团支部”。</w:t>
      </w:r>
    </w:p>
    <w:p w14:paraId="7756A1E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“意向部门”包括：办公室、组织部、宣传部、社会实践与志愿者工作部。“意向部门”可以填写多个，填写顺序视为志愿排序。“意向岗位”中的负责人包括部长（主任）、副部长（副主任）。各岗位不设年级限制。服从调剂的，请全部勾选。本次纳新面试结束后一个月内，将从参与面试的团委全体学生（兼职）团干部中，另行遴选团委副书记（学生兼职）。团委副书记（学生兼职）不设年级限制。</w:t>
      </w:r>
    </w:p>
    <w:p w14:paraId="2660CC2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鼠标点击本表格中的“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□</w:t>
      </w: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”，可自动勾选。</w:t>
      </w:r>
    </w:p>
    <w:p w14:paraId="3DA23AC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“教育经历”格式为“年月 在学校 专业 学历”，例如“2021年9月至2024年6月 在浙江大学 海洋科学专业 本科生”；“2025年至今 在浙江大学 工业设计专业 硕士研究生”。本项仅包括本科及以上学习。</w:t>
      </w:r>
    </w:p>
    <w:p w14:paraId="6D88EB6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“学生工作或社会实践经历、曾获奖励”，请注明时间段，如“本科期间”、“入学以来”等，可包括本学期开学以来在班级（团支部）中新任的职务。</w:t>
      </w:r>
    </w:p>
    <w:p w14:paraId="2461B9A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“工作设想”可根据你对高校共青团工作、浙江大学软件学院团委工作的了解，抒发自己关于所报名岗位的想法。可以是举办感兴趣的新活动，可以是革新或发展既有的品牌活动，也可以是其他与团学工</w:t>
      </w:r>
      <w:bookmarkStart w:id="1" w:name="_GoBack"/>
      <w:bookmarkEnd w:id="1"/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作、服务同学有关的其他设想。</w:t>
      </w:r>
    </w:p>
    <w:p w14:paraId="14922F9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“职业规划”指对毕业后所从事职业的想法。仅填写当前心中初步的、大致的简单设想即可，不构成未来就业承诺。毕业后考虑继续深造的，可填写“升学”，但建议继续填写再之后的职业规划。</w:t>
      </w:r>
    </w:p>
    <w:p w14:paraId="170EC42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本表格内容不得超过一页，生成PDF前请删除“填表说明”。</w:t>
      </w:r>
    </w:p>
    <w:p w14:paraId="3D447D0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请在9月19日12:00前，将表格PDF版发送至邮箱cstygb@163.com</w:t>
      </w:r>
      <w:r>
        <w:rPr>
          <w:rFonts w:hint="eastAsia" w:ascii="仿宋" w:hAnsi="仿宋" w:eastAsia="仿宋" w:cs="仿宋"/>
          <w:bCs/>
          <w:sz w:val="24"/>
          <w:szCs w:val="24"/>
          <w:lang w:eastAsia="zh-CN"/>
        </w:rPr>
        <w:t>。</w:t>
      </w:r>
      <w:r>
        <w:rPr>
          <w:rFonts w:hint="eastAsia" w:ascii="仿宋" w:hAnsi="仿宋" w:eastAsia="仿宋" w:cs="仿宋"/>
          <w:bCs/>
          <w:sz w:val="24"/>
          <w:szCs w:val="24"/>
        </w:rPr>
        <w:t>邮件主题</w:t>
      </w:r>
      <w:r>
        <w:rPr>
          <w:rFonts w:hint="eastAsia" w:ascii="仿宋" w:hAnsi="仿宋" w:eastAsia="仿宋" w:cs="仿宋"/>
          <w:bCs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bCs/>
          <w:sz w:val="24"/>
          <w:szCs w:val="24"/>
        </w:rPr>
        <w:t>文件命名采取统一格式：“</w:t>
      </w: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意向</w:t>
      </w:r>
      <w:r>
        <w:rPr>
          <w:rFonts w:hint="eastAsia" w:ascii="仿宋" w:hAnsi="仿宋" w:eastAsia="仿宋" w:cs="仿宋"/>
          <w:bCs/>
          <w:sz w:val="24"/>
          <w:szCs w:val="24"/>
        </w:rPr>
        <w:t>部门</w:t>
      </w: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-意向</w:t>
      </w:r>
      <w:r>
        <w:rPr>
          <w:rFonts w:hint="eastAsia" w:ascii="仿宋" w:hAnsi="仿宋" w:eastAsia="仿宋" w:cs="仿宋"/>
          <w:bCs/>
          <w:sz w:val="24"/>
          <w:szCs w:val="24"/>
        </w:rPr>
        <w:t>岗位</w:t>
      </w: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-</w:t>
      </w:r>
      <w:r>
        <w:rPr>
          <w:rFonts w:hint="eastAsia" w:ascii="仿宋" w:hAnsi="仿宋" w:eastAsia="仿宋" w:cs="仿宋"/>
          <w:bCs/>
          <w:sz w:val="24"/>
          <w:szCs w:val="24"/>
        </w:rPr>
        <w:t>姓名”</w:t>
      </w:r>
      <w:r>
        <w:rPr>
          <w:rFonts w:hint="eastAsia" w:ascii="仿宋" w:hAnsi="仿宋" w:eastAsia="仿宋" w:cs="仿宋"/>
          <w:bCs/>
          <w:sz w:val="24"/>
          <w:szCs w:val="24"/>
          <w:lang w:eastAsia="zh-CN"/>
        </w:rPr>
        <w:t>。</w:t>
      </w:r>
      <w:r>
        <w:rPr>
          <w:rFonts w:hint="eastAsia" w:ascii="仿宋" w:hAnsi="仿宋" w:eastAsia="仿宋" w:cs="仿宋"/>
          <w:bCs/>
          <w:sz w:val="24"/>
          <w:szCs w:val="24"/>
        </w:rPr>
        <w:t>其中部门与岗位取第一志愿。例</w:t>
      </w: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如“</w:t>
      </w:r>
      <w:r>
        <w:rPr>
          <w:rFonts w:hint="eastAsia" w:ascii="仿宋" w:hAnsi="仿宋" w:eastAsia="仿宋" w:cs="仿宋"/>
          <w:bCs/>
          <w:sz w:val="24"/>
          <w:szCs w:val="24"/>
        </w:rPr>
        <w:t>组织部</w:t>
      </w: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-负责人-张三”。</w:t>
      </w:r>
    </w:p>
    <w:p w14:paraId="4F62657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未尽事宜可邮件询问cstygb@163.com</w:t>
      </w:r>
      <w:r>
        <w:rPr>
          <w:rFonts w:hint="eastAsia" w:ascii="仿宋" w:hAnsi="仿宋" w:eastAsia="仿宋" w:cs="仿宋"/>
          <w:bCs/>
          <w:sz w:val="24"/>
          <w:szCs w:val="24"/>
          <w:lang w:eastAsia="zh-CN"/>
        </w:rPr>
        <w:t>。</w:t>
      </w:r>
    </w:p>
    <w:p w14:paraId="1D9583F5">
      <w:pPr>
        <w:jc w:val="left"/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</w:pPr>
    </w:p>
    <w:p w14:paraId="220818C2">
      <w:pPr>
        <w:jc w:val="left"/>
        <w:rPr>
          <w:rFonts w:hint="eastAsia" w:ascii="仿宋_GB2312" w:hAnsi="仿宋_GB2312" w:eastAsia="仿宋_GB2312" w:cs="仿宋_GB2312"/>
          <w:bCs/>
          <w:sz w:val="24"/>
          <w:szCs w:val="24"/>
        </w:rPr>
      </w:pPr>
    </w:p>
    <w:sectPr>
      <w:headerReference r:id="rId3" w:type="default"/>
      <w:pgSz w:w="11906" w:h="16838"/>
      <w:pgMar w:top="1134" w:right="1134" w:bottom="1134" w:left="1134" w:header="737" w:footer="73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33F844">
    <w:pPr>
      <w:pStyle w:val="4"/>
      <w:pBdr>
        <w:bottom w:val="none" w:color="auto" w:sz="0" w:space="1"/>
      </w:pBdr>
      <w:ind w:right="90"/>
      <w:rPr>
        <w:rFonts w:hint="eastAsia" w:ascii="微软雅黑" w:hAnsi="微软雅黑" w:eastAsia="微软雅黑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6399FF"/>
    <w:multiLevelType w:val="singleLevel"/>
    <w:tmpl w:val="BB6399FF"/>
    <w:lvl w:ilvl="0" w:tentative="0">
      <w:start w:val="1"/>
      <w:numFmt w:val="decimal"/>
      <w:suff w:val="nothing"/>
      <w:lvlText w:val="（%1）"/>
      <w:lvlJc w:val="left"/>
      <w:rPr>
        <w:rFonts w:hint="default" w:ascii="仿宋" w:hAnsi="仿宋" w:eastAsia="仿宋" w:cs="仿宋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zIwZjRjYTc4OTQ5ZDJhM2JkN2Q0MWE0MDRiOWUxYmIifQ=="/>
  </w:docVars>
  <w:rsids>
    <w:rsidRoot w:val="00172A27"/>
    <w:rsid w:val="0002670C"/>
    <w:rsid w:val="00073D0D"/>
    <w:rsid w:val="000A109A"/>
    <w:rsid w:val="00105F2B"/>
    <w:rsid w:val="001307AB"/>
    <w:rsid w:val="001325D0"/>
    <w:rsid w:val="00135924"/>
    <w:rsid w:val="00152E1D"/>
    <w:rsid w:val="001659D2"/>
    <w:rsid w:val="00172A27"/>
    <w:rsid w:val="00180D0C"/>
    <w:rsid w:val="0018641B"/>
    <w:rsid w:val="00191C60"/>
    <w:rsid w:val="001B2810"/>
    <w:rsid w:val="001D17DF"/>
    <w:rsid w:val="001F0DDA"/>
    <w:rsid w:val="00223902"/>
    <w:rsid w:val="002609D1"/>
    <w:rsid w:val="00273621"/>
    <w:rsid w:val="002820F6"/>
    <w:rsid w:val="00291883"/>
    <w:rsid w:val="002968DD"/>
    <w:rsid w:val="002A580B"/>
    <w:rsid w:val="002B0E0C"/>
    <w:rsid w:val="002E62C0"/>
    <w:rsid w:val="003159D3"/>
    <w:rsid w:val="003437DF"/>
    <w:rsid w:val="00346AC9"/>
    <w:rsid w:val="00361C18"/>
    <w:rsid w:val="00367819"/>
    <w:rsid w:val="003740CF"/>
    <w:rsid w:val="00375A1F"/>
    <w:rsid w:val="00395C58"/>
    <w:rsid w:val="003A53F2"/>
    <w:rsid w:val="003B233D"/>
    <w:rsid w:val="003C6192"/>
    <w:rsid w:val="003F1BD4"/>
    <w:rsid w:val="00413833"/>
    <w:rsid w:val="00417669"/>
    <w:rsid w:val="00462F78"/>
    <w:rsid w:val="00463DB6"/>
    <w:rsid w:val="00465DDA"/>
    <w:rsid w:val="00466E76"/>
    <w:rsid w:val="004959CB"/>
    <w:rsid w:val="0049764C"/>
    <w:rsid w:val="004A6B85"/>
    <w:rsid w:val="004B63BA"/>
    <w:rsid w:val="004B72C3"/>
    <w:rsid w:val="004D5EC4"/>
    <w:rsid w:val="004E11B5"/>
    <w:rsid w:val="004E66EE"/>
    <w:rsid w:val="004F34A0"/>
    <w:rsid w:val="0050250C"/>
    <w:rsid w:val="00503EBB"/>
    <w:rsid w:val="00504033"/>
    <w:rsid w:val="0053730E"/>
    <w:rsid w:val="00547680"/>
    <w:rsid w:val="005871F8"/>
    <w:rsid w:val="005A6F6F"/>
    <w:rsid w:val="005B1EA0"/>
    <w:rsid w:val="005B4DEA"/>
    <w:rsid w:val="005B58B9"/>
    <w:rsid w:val="005D36AE"/>
    <w:rsid w:val="006301DD"/>
    <w:rsid w:val="006400A8"/>
    <w:rsid w:val="00642B88"/>
    <w:rsid w:val="006579F8"/>
    <w:rsid w:val="00657F1F"/>
    <w:rsid w:val="00665460"/>
    <w:rsid w:val="00676081"/>
    <w:rsid w:val="00682E70"/>
    <w:rsid w:val="006B1D61"/>
    <w:rsid w:val="006D1694"/>
    <w:rsid w:val="006D19EC"/>
    <w:rsid w:val="006D4B72"/>
    <w:rsid w:val="006D66A8"/>
    <w:rsid w:val="006E1BB3"/>
    <w:rsid w:val="006E7273"/>
    <w:rsid w:val="00724502"/>
    <w:rsid w:val="007347F2"/>
    <w:rsid w:val="007C2A98"/>
    <w:rsid w:val="007D3006"/>
    <w:rsid w:val="007E52F0"/>
    <w:rsid w:val="00856139"/>
    <w:rsid w:val="00871C4F"/>
    <w:rsid w:val="008865CC"/>
    <w:rsid w:val="00886AE4"/>
    <w:rsid w:val="008952BF"/>
    <w:rsid w:val="008C4AB1"/>
    <w:rsid w:val="008C6020"/>
    <w:rsid w:val="008F487D"/>
    <w:rsid w:val="009078C3"/>
    <w:rsid w:val="00915682"/>
    <w:rsid w:val="00926E6F"/>
    <w:rsid w:val="00967584"/>
    <w:rsid w:val="00970A6C"/>
    <w:rsid w:val="009937D2"/>
    <w:rsid w:val="00993BCD"/>
    <w:rsid w:val="00A30D5E"/>
    <w:rsid w:val="00A438CA"/>
    <w:rsid w:val="00A87865"/>
    <w:rsid w:val="00A93A0C"/>
    <w:rsid w:val="00AB4235"/>
    <w:rsid w:val="00AC1E4C"/>
    <w:rsid w:val="00B23CBB"/>
    <w:rsid w:val="00B53C74"/>
    <w:rsid w:val="00B74432"/>
    <w:rsid w:val="00B96680"/>
    <w:rsid w:val="00BE189F"/>
    <w:rsid w:val="00C52AB5"/>
    <w:rsid w:val="00C57053"/>
    <w:rsid w:val="00C66383"/>
    <w:rsid w:val="00C70A75"/>
    <w:rsid w:val="00C71AC6"/>
    <w:rsid w:val="00CA0EBE"/>
    <w:rsid w:val="00CB267D"/>
    <w:rsid w:val="00CB34F4"/>
    <w:rsid w:val="00CB4968"/>
    <w:rsid w:val="00CD291E"/>
    <w:rsid w:val="00CE2EAE"/>
    <w:rsid w:val="00CE2EE5"/>
    <w:rsid w:val="00CF4ADE"/>
    <w:rsid w:val="00D27AFA"/>
    <w:rsid w:val="00D3737B"/>
    <w:rsid w:val="00D46A84"/>
    <w:rsid w:val="00D731F2"/>
    <w:rsid w:val="00D76A73"/>
    <w:rsid w:val="00D938FD"/>
    <w:rsid w:val="00DA1A2C"/>
    <w:rsid w:val="00DC30B8"/>
    <w:rsid w:val="00DF6702"/>
    <w:rsid w:val="00E02418"/>
    <w:rsid w:val="00E0531A"/>
    <w:rsid w:val="00E2737C"/>
    <w:rsid w:val="00E33B10"/>
    <w:rsid w:val="00E74A67"/>
    <w:rsid w:val="00E86A66"/>
    <w:rsid w:val="00EA3D00"/>
    <w:rsid w:val="00EC36FE"/>
    <w:rsid w:val="00F21B52"/>
    <w:rsid w:val="00F27478"/>
    <w:rsid w:val="00F33E93"/>
    <w:rsid w:val="00F53E00"/>
    <w:rsid w:val="00F7508C"/>
    <w:rsid w:val="00F75A2C"/>
    <w:rsid w:val="00F932B8"/>
    <w:rsid w:val="00FB33F7"/>
    <w:rsid w:val="00FC24D6"/>
    <w:rsid w:val="00FF0879"/>
    <w:rsid w:val="014764DE"/>
    <w:rsid w:val="04C1100B"/>
    <w:rsid w:val="06267957"/>
    <w:rsid w:val="08F73CD7"/>
    <w:rsid w:val="0E0C7C58"/>
    <w:rsid w:val="0E9A436F"/>
    <w:rsid w:val="0EB61AAE"/>
    <w:rsid w:val="112427C7"/>
    <w:rsid w:val="12040D82"/>
    <w:rsid w:val="193E4957"/>
    <w:rsid w:val="19584882"/>
    <w:rsid w:val="199649B5"/>
    <w:rsid w:val="1A976308"/>
    <w:rsid w:val="286D101A"/>
    <w:rsid w:val="2B512E32"/>
    <w:rsid w:val="2BBF7D80"/>
    <w:rsid w:val="2C025EDA"/>
    <w:rsid w:val="2C5B55EB"/>
    <w:rsid w:val="2CDD6B92"/>
    <w:rsid w:val="2D744BB6"/>
    <w:rsid w:val="2E0C3645"/>
    <w:rsid w:val="2F320885"/>
    <w:rsid w:val="2FAE406E"/>
    <w:rsid w:val="320F1351"/>
    <w:rsid w:val="32794A1C"/>
    <w:rsid w:val="37870D8D"/>
    <w:rsid w:val="38333CC7"/>
    <w:rsid w:val="38741F0E"/>
    <w:rsid w:val="3A526B47"/>
    <w:rsid w:val="3A6366DE"/>
    <w:rsid w:val="3EB80566"/>
    <w:rsid w:val="3FE11F81"/>
    <w:rsid w:val="436C47BD"/>
    <w:rsid w:val="457342AB"/>
    <w:rsid w:val="46A23925"/>
    <w:rsid w:val="47633879"/>
    <w:rsid w:val="4A0C1433"/>
    <w:rsid w:val="566118CC"/>
    <w:rsid w:val="5B580B55"/>
    <w:rsid w:val="5FB1195B"/>
    <w:rsid w:val="61D86D49"/>
    <w:rsid w:val="61F3296E"/>
    <w:rsid w:val="67380427"/>
    <w:rsid w:val="67486190"/>
    <w:rsid w:val="680C67F9"/>
    <w:rsid w:val="687334E7"/>
    <w:rsid w:val="69211196"/>
    <w:rsid w:val="6A6D1BDA"/>
    <w:rsid w:val="74A21DA6"/>
    <w:rsid w:val="75F6451A"/>
    <w:rsid w:val="76E063F7"/>
    <w:rsid w:val="77390E79"/>
    <w:rsid w:val="7E09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5">
    <w:name w:val="HTML Preformatted"/>
    <w:basedOn w:val="1"/>
    <w:link w:val="12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character" w:styleId="8">
    <w:name w:val="Hyperlink"/>
    <w:qFormat/>
    <w:uiPriority w:val="0"/>
    <w:rPr>
      <w:color w:val="0563C1"/>
      <w:u w:val="single"/>
    </w:rPr>
  </w:style>
  <w:style w:type="character" w:customStyle="1" w:styleId="9">
    <w:name w:val="批注框文本 字符"/>
    <w:link w:val="2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页脚 字符"/>
    <w:link w:val="3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1">
    <w:name w:val="页眉 字符"/>
    <w:link w:val="4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2">
    <w:name w:val="HTML 预设格式 字符"/>
    <w:link w:val="5"/>
    <w:qFormat/>
    <w:uiPriority w:val="0"/>
    <w:rPr>
      <w:rFonts w:ascii="宋体" w:hAnsi="宋体"/>
      <w:sz w:val="24"/>
      <w:szCs w:val="24"/>
    </w:rPr>
  </w:style>
  <w:style w:type="character" w:customStyle="1" w:styleId="13">
    <w:name w:val="纯文本 Char"/>
    <w:link w:val="14"/>
    <w:qFormat/>
    <w:uiPriority w:val="0"/>
    <w:rPr>
      <w:rFonts w:ascii="宋体" w:hAnsi="Courier New" w:eastAsia="宋体" w:cs="Times New Roman"/>
      <w:kern w:val="0"/>
      <w:sz w:val="20"/>
      <w:szCs w:val="21"/>
    </w:rPr>
  </w:style>
  <w:style w:type="paragraph" w:customStyle="1" w:styleId="14">
    <w:name w:val="纯文本1"/>
    <w:basedOn w:val="1"/>
    <w:link w:val="13"/>
    <w:qFormat/>
    <w:uiPriority w:val="0"/>
    <w:rPr>
      <w:rFonts w:ascii="宋体" w:hAnsi="Courier New"/>
      <w:kern w:val="0"/>
      <w:sz w:val="20"/>
      <w:szCs w:val="21"/>
    </w:rPr>
  </w:style>
  <w:style w:type="character" w:customStyle="1" w:styleId="15">
    <w:name w:val="Unresolved Mention"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ZHEJIANG UNIVERSITY</Company>
  <Pages>2</Pages>
  <Words>860</Words>
  <Characters>936</Characters>
  <Lines>3</Lines>
  <Paragraphs>1</Paragraphs>
  <TotalTime>16</TotalTime>
  <ScaleCrop>false</ScaleCrop>
  <LinksUpToDate>false</LinksUpToDate>
  <CharactersWithSpaces>962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2025-09-09T08:29:00Z</dcterms:created>
  <dc:creator>Michel Zhang</dc:creator>
  <cp:lastModifiedBy>畅春园</cp:lastModifiedBy>
  <cp:lastPrinted>2013-11-26T16:05:00Z</cp:lastPrinted>
  <dcterms:modified xsi:type="dcterms:W3CDTF">2025-09-12T13:11:12Z</dcterms:modified>
  <dc:title>_x0001_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77210D84C9F24721AE6766CE95D94EBA_12</vt:lpwstr>
  </property>
  <property fmtid="{D5CDD505-2E9C-101B-9397-08002B2CF9AE}" pid="4" name="KSOTemplateDocerSaveRecord">
    <vt:lpwstr>eyJoZGlkIjoiNGY5ZGQ5ZWQ1MmJhMGZkNmYwMjg3MjM4MGI4MGE3YjQiLCJ1c2VySWQiOiIxNjM5NDUyNzg5In0=</vt:lpwstr>
  </property>
</Properties>
</file>