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E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bookmarkStart w:id="0" w:name="OLE_LINK2"/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附件：</w:t>
      </w:r>
    </w:p>
    <w:bookmarkEnd w:id="0"/>
    <w:p w14:paraId="6A54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11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w w:val="90"/>
          <w:sz w:val="44"/>
          <w:szCs w:val="44"/>
        </w:rPr>
        <w:t>浙江大学软件学院“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w w:val="90"/>
          <w:sz w:val="44"/>
          <w:szCs w:val="44"/>
          <w:lang w:val="en-US" w:eastAsia="zh-CN"/>
        </w:rPr>
        <w:t>甬航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w w:val="90"/>
          <w:sz w:val="44"/>
          <w:szCs w:val="44"/>
        </w:rPr>
        <w:t>计划”培养工程（第九期）</w:t>
      </w:r>
    </w:p>
    <w:p w14:paraId="15604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学员报名表</w:t>
      </w:r>
    </w:p>
    <w:tbl>
      <w:tblPr>
        <w:tblStyle w:val="4"/>
        <w:tblpPr w:leftFromText="180" w:rightFromText="180" w:vertAnchor="text" w:horzAnchor="page" w:tblpX="1347" w:tblpY="611"/>
        <w:tblOverlap w:val="never"/>
        <w:tblW w:w="9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2013"/>
        <w:gridCol w:w="1453"/>
        <w:gridCol w:w="2268"/>
        <w:gridCol w:w="2025"/>
      </w:tblGrid>
      <w:tr w14:paraId="06B4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D17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2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5A5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94D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44E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72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电子版照片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。</w:t>
            </w:r>
          </w:p>
          <w:p w14:paraId="5DFE08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填写时红色</w:t>
            </w:r>
          </w:p>
          <w:p w14:paraId="05C1E1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字应删去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）</w:t>
            </w:r>
          </w:p>
        </w:tc>
      </w:tr>
      <w:tr w14:paraId="5281A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CA3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民　　族</w:t>
            </w:r>
          </w:p>
        </w:tc>
        <w:tc>
          <w:tcPr>
            <w:tcW w:w="2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64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B97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39C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025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BE2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4A80E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2A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学    号</w:t>
            </w:r>
          </w:p>
        </w:tc>
        <w:tc>
          <w:tcPr>
            <w:tcW w:w="2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A13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31F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班　　级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92E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7DC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FD49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C41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001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17F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7E2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410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AE96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2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FE9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本科以来</w:t>
            </w:r>
          </w:p>
          <w:p w14:paraId="022AFD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学生工作</w:t>
            </w:r>
          </w:p>
          <w:p w14:paraId="779F72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任职情况</w:t>
            </w:r>
          </w:p>
        </w:tc>
        <w:tc>
          <w:tcPr>
            <w:tcW w:w="77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143C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 w:bidi="ar"/>
              </w:rPr>
              <w:t>不超过5条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填写时红色字应删去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eastAsia="zh-CN" w:bidi="ar"/>
              </w:rPr>
              <w:t>）</w:t>
            </w:r>
          </w:p>
          <w:p w14:paraId="4FDB56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761198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3767DA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6F1E03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4509D9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476E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0E2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本科以来</w:t>
            </w:r>
          </w:p>
          <w:p w14:paraId="169668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荣誉奖项</w:t>
            </w:r>
          </w:p>
          <w:p w14:paraId="0F21D0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获得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77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3B03F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 w:bidi="ar"/>
              </w:rPr>
              <w:t>不超过5条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填写时红色字应删去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eastAsia="zh-CN" w:bidi="ar"/>
              </w:rPr>
              <w:t>）</w:t>
            </w:r>
          </w:p>
          <w:p w14:paraId="4623A4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02BDB0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25F394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6EA2EE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21E594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4EF51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3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AAD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当前主要</w:t>
            </w:r>
          </w:p>
          <w:p w14:paraId="223150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科研方向</w:t>
            </w:r>
          </w:p>
        </w:tc>
        <w:tc>
          <w:tcPr>
            <w:tcW w:w="77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2D093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 w:bidi="ar"/>
              </w:rPr>
              <w:t>不超过200字，应注明导师姓名。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填写时红色字应删去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）</w:t>
            </w:r>
          </w:p>
          <w:p w14:paraId="7466A6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37CD6E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6D305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5B1948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2EB8C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CFF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毕业后</w:t>
            </w:r>
          </w:p>
          <w:p w14:paraId="1495FB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职业规划</w:t>
            </w:r>
          </w:p>
          <w:p w14:paraId="585928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及设想</w:t>
            </w:r>
          </w:p>
        </w:tc>
        <w:tc>
          <w:tcPr>
            <w:tcW w:w="77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876B1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不超过500字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填写时红色字应删去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）</w:t>
            </w:r>
          </w:p>
          <w:p w14:paraId="2A2DDE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2E98A3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3E8DFD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109A61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6925C7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5A5CF7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60ADD2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611638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4FE40C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 w14:paraId="4A472D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F29B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AFC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个人特长</w:t>
            </w:r>
          </w:p>
          <w:p w14:paraId="69E9A3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爱好</w:t>
            </w:r>
          </w:p>
        </w:tc>
        <w:tc>
          <w:tcPr>
            <w:tcW w:w="77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59C6A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（如摄影、设计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剪辑、声乐、器乐、球类运动、程序开发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填写时红色字应删去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）</w:t>
            </w:r>
          </w:p>
          <w:p w14:paraId="098D82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  <w:p w14:paraId="0F6F43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</w:tbl>
    <w:p w14:paraId="440D5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 w:ascii="仿宋" w:hAnsi="仿宋" w:eastAsia="仿宋" w:cs="仿宋"/>
          <w:sz w:val="24"/>
          <w:szCs w:val="21"/>
          <w:lang w:val="en-US" w:eastAsia="zh-CN"/>
        </w:rPr>
      </w:pPr>
    </w:p>
    <w:p w14:paraId="7C2A3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 w:ascii="仿宋" w:hAnsi="仿宋" w:eastAsia="仿宋" w:cs="仿宋"/>
          <w:sz w:val="24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注：本表应严格控制在两页内，不得加页。</w:t>
      </w:r>
      <w:bookmarkStart w:id="1" w:name="_GoBack"/>
      <w:bookmarkEnd w:id="1"/>
    </w:p>
    <w:sectPr>
      <w:footnotePr>
        <w:numFmt w:val="decimalEnclosedCircleChinese"/>
      </w:footnotePr>
      <w:endnotePr>
        <w:numFmt w:val="decimal"/>
      </w:endnotePr>
      <w:pgSz w:w="11906" w:h="16838"/>
      <w:pgMar w:top="1440" w:right="1800" w:bottom="1440" w:left="1800" w:header="851" w:footer="850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DE09F2-A228-4794-AC27-F584DC9AC51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5C5537A-1770-4988-A5F9-4CE3FFE915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0000000"/>
    <w:rsid w:val="004B57C7"/>
    <w:rsid w:val="00C30E58"/>
    <w:rsid w:val="00DD539A"/>
    <w:rsid w:val="013D74C4"/>
    <w:rsid w:val="025E1C7C"/>
    <w:rsid w:val="02A8583B"/>
    <w:rsid w:val="03FA2051"/>
    <w:rsid w:val="03FD2B4B"/>
    <w:rsid w:val="044F17DC"/>
    <w:rsid w:val="04526EF3"/>
    <w:rsid w:val="04BD1B14"/>
    <w:rsid w:val="04C51ACB"/>
    <w:rsid w:val="04C84B30"/>
    <w:rsid w:val="04D95FAF"/>
    <w:rsid w:val="06156E75"/>
    <w:rsid w:val="061F2606"/>
    <w:rsid w:val="067A3EB9"/>
    <w:rsid w:val="070A07D9"/>
    <w:rsid w:val="07285C85"/>
    <w:rsid w:val="076D6CFC"/>
    <w:rsid w:val="094817DD"/>
    <w:rsid w:val="09593C36"/>
    <w:rsid w:val="0A3141FF"/>
    <w:rsid w:val="0A4C56A2"/>
    <w:rsid w:val="0AC07FD6"/>
    <w:rsid w:val="0B95385A"/>
    <w:rsid w:val="0BDC60E7"/>
    <w:rsid w:val="0C3759DA"/>
    <w:rsid w:val="0E901565"/>
    <w:rsid w:val="0ECF461E"/>
    <w:rsid w:val="0F205179"/>
    <w:rsid w:val="0F435EAE"/>
    <w:rsid w:val="10330AE4"/>
    <w:rsid w:val="10EE3E65"/>
    <w:rsid w:val="11641C95"/>
    <w:rsid w:val="13136281"/>
    <w:rsid w:val="13491142"/>
    <w:rsid w:val="13883146"/>
    <w:rsid w:val="13D80414"/>
    <w:rsid w:val="142E634F"/>
    <w:rsid w:val="148A64F1"/>
    <w:rsid w:val="14DB454E"/>
    <w:rsid w:val="15AA7E92"/>
    <w:rsid w:val="15C8440E"/>
    <w:rsid w:val="162D7FD9"/>
    <w:rsid w:val="169F551D"/>
    <w:rsid w:val="16CA02E0"/>
    <w:rsid w:val="181E0416"/>
    <w:rsid w:val="188A04FE"/>
    <w:rsid w:val="18DD7584"/>
    <w:rsid w:val="1A371634"/>
    <w:rsid w:val="1AA41354"/>
    <w:rsid w:val="1AEE54C6"/>
    <w:rsid w:val="1BBB6955"/>
    <w:rsid w:val="1BE6531C"/>
    <w:rsid w:val="1C0302FC"/>
    <w:rsid w:val="1D1616E6"/>
    <w:rsid w:val="1DF53668"/>
    <w:rsid w:val="1E327F45"/>
    <w:rsid w:val="1F193F42"/>
    <w:rsid w:val="1FBB7EFD"/>
    <w:rsid w:val="203A20BE"/>
    <w:rsid w:val="20861BB9"/>
    <w:rsid w:val="2119408E"/>
    <w:rsid w:val="21937A88"/>
    <w:rsid w:val="2204514A"/>
    <w:rsid w:val="224D7221"/>
    <w:rsid w:val="2371653D"/>
    <w:rsid w:val="23D83E1C"/>
    <w:rsid w:val="241C1574"/>
    <w:rsid w:val="24A66AD5"/>
    <w:rsid w:val="25DB7C39"/>
    <w:rsid w:val="27EA385F"/>
    <w:rsid w:val="27FB1A25"/>
    <w:rsid w:val="295F594B"/>
    <w:rsid w:val="296D0649"/>
    <w:rsid w:val="2A821A5D"/>
    <w:rsid w:val="2AC777FB"/>
    <w:rsid w:val="2B20195C"/>
    <w:rsid w:val="2BD32C68"/>
    <w:rsid w:val="2C41189E"/>
    <w:rsid w:val="2CA9454F"/>
    <w:rsid w:val="2D7E3C87"/>
    <w:rsid w:val="2E156A6E"/>
    <w:rsid w:val="2E3A4CD3"/>
    <w:rsid w:val="2EAA0587"/>
    <w:rsid w:val="2EAD3EA0"/>
    <w:rsid w:val="30C058FB"/>
    <w:rsid w:val="31056F96"/>
    <w:rsid w:val="3152699A"/>
    <w:rsid w:val="31582A8E"/>
    <w:rsid w:val="319E5660"/>
    <w:rsid w:val="32490F88"/>
    <w:rsid w:val="334600DC"/>
    <w:rsid w:val="3346115F"/>
    <w:rsid w:val="335A762F"/>
    <w:rsid w:val="33E42957"/>
    <w:rsid w:val="34060CAF"/>
    <w:rsid w:val="3490033B"/>
    <w:rsid w:val="36761911"/>
    <w:rsid w:val="36F0436D"/>
    <w:rsid w:val="37105528"/>
    <w:rsid w:val="37B454F3"/>
    <w:rsid w:val="380D685F"/>
    <w:rsid w:val="39D9538B"/>
    <w:rsid w:val="3A914986"/>
    <w:rsid w:val="3AC21333"/>
    <w:rsid w:val="3AE07F36"/>
    <w:rsid w:val="3AF878A5"/>
    <w:rsid w:val="3C2010B6"/>
    <w:rsid w:val="3C293E83"/>
    <w:rsid w:val="3D2924BF"/>
    <w:rsid w:val="3D8654D8"/>
    <w:rsid w:val="3DB2326A"/>
    <w:rsid w:val="3DB83E79"/>
    <w:rsid w:val="3DB92631"/>
    <w:rsid w:val="3E64263D"/>
    <w:rsid w:val="3EAE5A4E"/>
    <w:rsid w:val="40107746"/>
    <w:rsid w:val="40202D3B"/>
    <w:rsid w:val="40C36D45"/>
    <w:rsid w:val="40FC0D5F"/>
    <w:rsid w:val="414D77A0"/>
    <w:rsid w:val="43DE0B83"/>
    <w:rsid w:val="445F4D0F"/>
    <w:rsid w:val="458B0897"/>
    <w:rsid w:val="45C053B5"/>
    <w:rsid w:val="45E60D54"/>
    <w:rsid w:val="45E671E6"/>
    <w:rsid w:val="45EC056C"/>
    <w:rsid w:val="45F14203"/>
    <w:rsid w:val="470152B5"/>
    <w:rsid w:val="47DE1363"/>
    <w:rsid w:val="47EC1AC1"/>
    <w:rsid w:val="48741AB6"/>
    <w:rsid w:val="48987FC7"/>
    <w:rsid w:val="48FD7CFE"/>
    <w:rsid w:val="49850DA9"/>
    <w:rsid w:val="498E4A44"/>
    <w:rsid w:val="49972E04"/>
    <w:rsid w:val="49B502FA"/>
    <w:rsid w:val="49E75364"/>
    <w:rsid w:val="4A492EC6"/>
    <w:rsid w:val="4ADB72C8"/>
    <w:rsid w:val="4AE958EC"/>
    <w:rsid w:val="4B9559BD"/>
    <w:rsid w:val="4C2F696B"/>
    <w:rsid w:val="4CE97B94"/>
    <w:rsid w:val="4D9C1893"/>
    <w:rsid w:val="4D9F466D"/>
    <w:rsid w:val="4DFA0CB0"/>
    <w:rsid w:val="4E1C38F4"/>
    <w:rsid w:val="4F40042C"/>
    <w:rsid w:val="4F4C553B"/>
    <w:rsid w:val="50447FC0"/>
    <w:rsid w:val="528E7D93"/>
    <w:rsid w:val="53272618"/>
    <w:rsid w:val="542C7CD0"/>
    <w:rsid w:val="55F663A1"/>
    <w:rsid w:val="562468CA"/>
    <w:rsid w:val="565F66CF"/>
    <w:rsid w:val="57655563"/>
    <w:rsid w:val="578C62BC"/>
    <w:rsid w:val="57D97FC9"/>
    <w:rsid w:val="586C4754"/>
    <w:rsid w:val="58AF6025"/>
    <w:rsid w:val="58B959F6"/>
    <w:rsid w:val="591E5852"/>
    <w:rsid w:val="593A7697"/>
    <w:rsid w:val="59CE35ED"/>
    <w:rsid w:val="59D03AD9"/>
    <w:rsid w:val="5B164675"/>
    <w:rsid w:val="5BD17935"/>
    <w:rsid w:val="5C0234E7"/>
    <w:rsid w:val="5C2D2A35"/>
    <w:rsid w:val="5C5B27A8"/>
    <w:rsid w:val="5CF54EF8"/>
    <w:rsid w:val="5D045CC3"/>
    <w:rsid w:val="5D702848"/>
    <w:rsid w:val="5D7F6ADB"/>
    <w:rsid w:val="5E2B0BB1"/>
    <w:rsid w:val="5E97059A"/>
    <w:rsid w:val="5ED54C05"/>
    <w:rsid w:val="5FEF4848"/>
    <w:rsid w:val="5FFA36A6"/>
    <w:rsid w:val="60116111"/>
    <w:rsid w:val="603B3A99"/>
    <w:rsid w:val="604B086F"/>
    <w:rsid w:val="60F533D1"/>
    <w:rsid w:val="6116245C"/>
    <w:rsid w:val="61540FB6"/>
    <w:rsid w:val="616E7593"/>
    <w:rsid w:val="61F77588"/>
    <w:rsid w:val="620221EA"/>
    <w:rsid w:val="620B3C1E"/>
    <w:rsid w:val="62F83658"/>
    <w:rsid w:val="631C1CD4"/>
    <w:rsid w:val="634C7036"/>
    <w:rsid w:val="638042D9"/>
    <w:rsid w:val="638C3B76"/>
    <w:rsid w:val="63A252D2"/>
    <w:rsid w:val="643A7B4B"/>
    <w:rsid w:val="663D0ABA"/>
    <w:rsid w:val="664F342A"/>
    <w:rsid w:val="665524B7"/>
    <w:rsid w:val="66884C53"/>
    <w:rsid w:val="67824212"/>
    <w:rsid w:val="68DF799E"/>
    <w:rsid w:val="698931BC"/>
    <w:rsid w:val="6AAB1CDD"/>
    <w:rsid w:val="6BDB4B60"/>
    <w:rsid w:val="6E852A80"/>
    <w:rsid w:val="6EAA6A3D"/>
    <w:rsid w:val="6F9977A5"/>
    <w:rsid w:val="71021E03"/>
    <w:rsid w:val="71DE6EED"/>
    <w:rsid w:val="72132C33"/>
    <w:rsid w:val="72230B00"/>
    <w:rsid w:val="72442376"/>
    <w:rsid w:val="72B31C71"/>
    <w:rsid w:val="7590714F"/>
    <w:rsid w:val="75FA13EA"/>
    <w:rsid w:val="76041343"/>
    <w:rsid w:val="76702FB2"/>
    <w:rsid w:val="767E1A5D"/>
    <w:rsid w:val="77025627"/>
    <w:rsid w:val="774A385E"/>
    <w:rsid w:val="77707FF8"/>
    <w:rsid w:val="77A612E0"/>
    <w:rsid w:val="79170B74"/>
    <w:rsid w:val="7AAA2F92"/>
    <w:rsid w:val="7AB92FC2"/>
    <w:rsid w:val="7BFA3AA5"/>
    <w:rsid w:val="7CB66E14"/>
    <w:rsid w:val="7D192609"/>
    <w:rsid w:val="7D851C39"/>
    <w:rsid w:val="7E8E7A55"/>
    <w:rsid w:val="7EC5039A"/>
    <w:rsid w:val="7F9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256</Characters>
  <Lines>0</Lines>
  <Paragraphs>0</Paragraphs>
  <TotalTime>1</TotalTime>
  <ScaleCrop>false</ScaleCrop>
  <LinksUpToDate>false</LinksUpToDate>
  <CharactersWithSpaces>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qinzz</dc:creator>
  <cp:lastModifiedBy>覃夫杰</cp:lastModifiedBy>
  <dcterms:modified xsi:type="dcterms:W3CDTF">2026-05-13T01:46:34Z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5C04D9A73E9F4615902341EB3CE45051_12</vt:lpwstr>
  </property>
  <property fmtid="{D5CDD505-2E9C-101B-9397-08002B2CF9AE}" pid="4" name="KSOTemplateDocerSaveRecord">
    <vt:lpwstr>eyJoZGlkIjoiZDU3MWIxMzUyOGYyNzllNDcxNTYxZjYzNTMyZDIxZWYiLCJ1c2VySWQiOiIxNjM5NDUyNzg5In0=</vt:lpwstr>
  </property>
</Properties>
</file>