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46642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  <w:szCs w:val="36"/>
        </w:rPr>
        <w:t>财务系统人员录入申请单</w:t>
      </w:r>
    </w:p>
    <w:p w14:paraId="636D3553">
      <w:pPr>
        <w:rPr>
          <w:sz w:val="32"/>
          <w:szCs w:val="32"/>
        </w:rPr>
      </w:pPr>
    </w:p>
    <w:p w14:paraId="6A31F8D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财务管理部：</w:t>
      </w:r>
    </w:p>
    <w:p w14:paraId="0479A86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            （填部门/分院）</w:t>
      </w:r>
      <w:r>
        <w:rPr>
          <w:rFonts w:hint="eastAsia"/>
          <w:sz w:val="32"/>
          <w:szCs w:val="32"/>
        </w:rPr>
        <w:t>自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日起，聘用新职工</w:t>
      </w:r>
      <w:r>
        <w:rPr>
          <w:rFonts w:hint="eastAsia"/>
          <w:sz w:val="32"/>
          <w:szCs w:val="32"/>
          <w:u w:val="single"/>
        </w:rPr>
        <w:t xml:space="preserve">     （填姓名）</w:t>
      </w:r>
      <w:r>
        <w:rPr>
          <w:rFonts w:hint="eastAsia"/>
          <w:sz w:val="32"/>
          <w:szCs w:val="32"/>
        </w:rPr>
        <w:t>，该职工为</w:t>
      </w:r>
      <w:r>
        <w:rPr>
          <w:rFonts w:hint="eastAsia"/>
          <w:sz w:val="32"/>
          <w:szCs w:val="32"/>
          <w:u w:val="single"/>
        </w:rPr>
        <w:t xml:space="preserve">               （填用工性质，如兼聘、在编、项目用工等）  </w:t>
      </w:r>
      <w:r>
        <w:rPr>
          <w:rFonts w:hint="eastAsia"/>
          <w:sz w:val="32"/>
          <w:szCs w:val="32"/>
        </w:rPr>
        <w:t xml:space="preserve">  ，工号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u w:val="single"/>
        </w:rPr>
        <w:t xml:space="preserve">                    </w:t>
      </w:r>
      <w:r>
        <w:rPr>
          <w:rFonts w:hint="eastAsia"/>
          <w:sz w:val="32"/>
          <w:szCs w:val="32"/>
        </w:rPr>
        <w:t>，手机号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，银行卡号及开户行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</w:rPr>
        <w:t>。以上信息真实，请予录入</w:t>
      </w:r>
      <w:r>
        <w:rPr>
          <w:rFonts w:hint="eastAsia"/>
          <w:sz w:val="32"/>
          <w:szCs w:val="32"/>
          <w:u w:val="single"/>
        </w:rPr>
        <w:t xml:space="preserve">           （科创/软件）</w:t>
      </w:r>
      <w:r>
        <w:rPr>
          <w:rFonts w:hint="eastAsia"/>
          <w:sz w:val="32"/>
          <w:szCs w:val="32"/>
        </w:rPr>
        <w:t>财务系统。</w:t>
      </w:r>
    </w:p>
    <w:p w14:paraId="2ACEF7C0">
      <w:pPr>
        <w:rPr>
          <w:sz w:val="32"/>
          <w:szCs w:val="32"/>
        </w:rPr>
      </w:pPr>
    </w:p>
    <w:p w14:paraId="7701E498">
      <w:pPr>
        <w:rPr>
          <w:sz w:val="32"/>
          <w:szCs w:val="32"/>
        </w:rPr>
      </w:pPr>
    </w:p>
    <w:p w14:paraId="6D08DF63">
      <w:pPr>
        <w:rPr>
          <w:sz w:val="32"/>
          <w:szCs w:val="32"/>
        </w:rPr>
      </w:pPr>
    </w:p>
    <w:p w14:paraId="5DA0164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经办人：                    人事复核：</w:t>
      </w:r>
    </w:p>
    <w:p w14:paraId="1011B40E">
      <w:pPr>
        <w:rPr>
          <w:sz w:val="32"/>
          <w:szCs w:val="32"/>
        </w:rPr>
      </w:pPr>
    </w:p>
    <w:p w14:paraId="75D0BE9A">
      <w:pPr>
        <w:rPr>
          <w:sz w:val="32"/>
          <w:szCs w:val="32"/>
        </w:rPr>
      </w:pPr>
    </w:p>
    <w:p w14:paraId="122777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14:paraId="22AC0E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1.人事部门主要复核新职工姓名、工号及用工性质；</w:t>
      </w:r>
    </w:p>
    <w:p w14:paraId="5113566D">
      <w:pPr>
        <w:rPr>
          <w:sz w:val="32"/>
          <w:szCs w:val="32"/>
        </w:rPr>
      </w:pPr>
      <w:r>
        <w:rPr>
          <w:rFonts w:hint="eastAsia"/>
          <w:sz w:val="24"/>
          <w:szCs w:val="24"/>
        </w:rPr>
        <w:t>2.同时录入较多人员时，可按上述信息列表作附件，并盖章签字。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47964C5-C1CA-4A77-AAF0-100AA7EF7A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09C6CB7-8BF9-4542-B6C2-C678086892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81"/>
    <w:rsid w:val="00035C0D"/>
    <w:rsid w:val="000F6E4E"/>
    <w:rsid w:val="001019F9"/>
    <w:rsid w:val="002C6DF2"/>
    <w:rsid w:val="00317C05"/>
    <w:rsid w:val="00340181"/>
    <w:rsid w:val="00377590"/>
    <w:rsid w:val="003D0C94"/>
    <w:rsid w:val="003E57B9"/>
    <w:rsid w:val="00466604"/>
    <w:rsid w:val="0067608C"/>
    <w:rsid w:val="006E44FE"/>
    <w:rsid w:val="008154E1"/>
    <w:rsid w:val="00841E6E"/>
    <w:rsid w:val="0089328D"/>
    <w:rsid w:val="0091783F"/>
    <w:rsid w:val="009B108D"/>
    <w:rsid w:val="00A72147"/>
    <w:rsid w:val="00BA56E3"/>
    <w:rsid w:val="00ED7081"/>
    <w:rsid w:val="5F0B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177</Characters>
  <Lines>2</Lines>
  <Paragraphs>1</Paragraphs>
  <TotalTime>22</TotalTime>
  <ScaleCrop>false</ScaleCrop>
  <LinksUpToDate>false</LinksUpToDate>
  <CharactersWithSpaces>316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2025-05-07T07:51:00Z</dcterms:created>
  <dc:creator>lenovo</dc:creator>
  <cp:lastModifiedBy>郑鸯</cp:lastModifiedBy>
  <cp:lastPrinted>2025-05-07T08:05:00Z</cp:lastPrinted>
  <dcterms:modified xsi:type="dcterms:W3CDTF">2026-06-24T02:46:51Z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D7587661A0AE45CDAD9A3DD6F64DB19F_13</vt:lpwstr>
  </property>
</Properties>
</file>