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4E58">
      <w:pPr>
        <w:jc w:val="center"/>
        <w:rPr>
          <w:rFonts w:hint="eastAsia" w:ascii="方正小标宋简体" w:hAns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szCs w:val="36"/>
        </w:rPr>
        <w:t>浙江大学</w:t>
      </w:r>
      <w:r>
        <w:rPr>
          <w:rFonts w:hint="eastAsia" w:ascii="方正小标宋简体" w:hAnsi="方正小标宋简体" w:eastAsia="方正小标宋简体"/>
          <w:b/>
          <w:sz w:val="36"/>
          <w:szCs w:val="36"/>
          <w:lang w:val="en-US" w:eastAsia="zh-CN"/>
        </w:rPr>
        <w:t>软件学院</w:t>
      </w:r>
      <w:r>
        <w:rPr>
          <w:rFonts w:hint="eastAsia" w:ascii="方正小标宋简体" w:hAnsi="方正小标宋简体" w:eastAsia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/>
          <w:b/>
          <w:sz w:val="36"/>
          <w:szCs w:val="36"/>
        </w:rPr>
        <w:t>宁波</w:t>
      </w:r>
      <w:r>
        <w:rPr>
          <w:rFonts w:hint="eastAsia" w:ascii="方正小标宋简体" w:hAnsi="方正小标宋简体" w:eastAsia="方正小标宋简体"/>
          <w:b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/>
          <w:b/>
          <w:sz w:val="36"/>
          <w:szCs w:val="36"/>
          <w:lang w:val="en-US" w:eastAsia="zh-CN"/>
        </w:rPr>
        <w:t>创新与管理中心</w:t>
      </w:r>
    </w:p>
    <w:p w14:paraId="1CE9CE2A">
      <w:pPr>
        <w:jc w:val="center"/>
        <w:rPr>
          <w:rFonts w:ascii="方正小标宋简体" w:hAns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sz w:val="36"/>
          <w:szCs w:val="36"/>
        </w:rPr>
        <w:t>财务文件及印章申请单</w:t>
      </w:r>
    </w:p>
    <w:p w14:paraId="7A042D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盖章：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A157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0AD1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2130" w:type="dxa"/>
            <w:vAlign w:val="center"/>
          </w:tcPr>
          <w:p w14:paraId="395A4A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000EC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申请时间</w:t>
            </w:r>
          </w:p>
        </w:tc>
        <w:tc>
          <w:tcPr>
            <w:tcW w:w="2131" w:type="dxa"/>
            <w:vAlign w:val="center"/>
          </w:tcPr>
          <w:p w14:paraId="7638B05E">
            <w:pPr>
              <w:jc w:val="center"/>
              <w:rPr>
                <w:sz w:val="32"/>
                <w:szCs w:val="32"/>
              </w:rPr>
            </w:pPr>
          </w:p>
        </w:tc>
      </w:tr>
      <w:tr w14:paraId="564A9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30" w:type="dxa"/>
            <w:vMerge w:val="restart"/>
            <w:vAlign w:val="center"/>
          </w:tcPr>
          <w:p w14:paraId="468DB2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文件内容</w:t>
            </w:r>
          </w:p>
        </w:tc>
        <w:tc>
          <w:tcPr>
            <w:tcW w:w="6392" w:type="dxa"/>
            <w:gridSpan w:val="3"/>
            <w:vAlign w:val="center"/>
          </w:tcPr>
          <w:p w14:paraId="338F3EBF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查询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32"/>
                <w:szCs w:val="32"/>
              </w:rPr>
              <w:t xml:space="preserve">    复印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□  </w:t>
            </w:r>
            <w:r>
              <w:rPr>
                <w:rFonts w:hint="eastAsia"/>
                <w:b/>
                <w:sz w:val="32"/>
                <w:szCs w:val="32"/>
              </w:rPr>
              <w:t xml:space="preserve"> 盖章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</w:p>
        </w:tc>
      </w:tr>
      <w:tr w14:paraId="5509A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30" w:type="dxa"/>
            <w:vMerge w:val="continue"/>
            <w:vAlign w:val="center"/>
          </w:tcPr>
          <w:p w14:paraId="7D61428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3762689C">
            <w:pPr>
              <w:jc w:val="left"/>
              <w:rPr>
                <w:rFonts w:hint="eastAsia"/>
                <w:b/>
                <w:sz w:val="32"/>
                <w:szCs w:val="32"/>
              </w:rPr>
            </w:pPr>
          </w:p>
          <w:p w14:paraId="1CC8DE6A">
            <w:pPr>
              <w:jc w:val="left"/>
              <w:rPr>
                <w:rFonts w:hint="eastAsia"/>
                <w:b/>
                <w:sz w:val="32"/>
                <w:szCs w:val="32"/>
              </w:rPr>
            </w:pPr>
          </w:p>
          <w:p w14:paraId="775E4E64">
            <w:pPr>
              <w:jc w:val="left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BD6C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130" w:type="dxa"/>
            <w:vAlign w:val="center"/>
          </w:tcPr>
          <w:p w14:paraId="360E1E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申请事由</w:t>
            </w:r>
          </w:p>
        </w:tc>
        <w:tc>
          <w:tcPr>
            <w:tcW w:w="6392" w:type="dxa"/>
            <w:gridSpan w:val="3"/>
            <w:vAlign w:val="center"/>
          </w:tcPr>
          <w:p w14:paraId="1A1A63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14:paraId="2D1C7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130" w:type="dxa"/>
            <w:vAlign w:val="center"/>
          </w:tcPr>
          <w:p w14:paraId="1A3429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经费负责人</w:t>
            </w:r>
          </w:p>
        </w:tc>
        <w:tc>
          <w:tcPr>
            <w:tcW w:w="2130" w:type="dxa"/>
            <w:vAlign w:val="center"/>
          </w:tcPr>
          <w:p w14:paraId="131F3E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0722D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财务负责人</w:t>
            </w:r>
          </w:p>
        </w:tc>
        <w:tc>
          <w:tcPr>
            <w:tcW w:w="2131" w:type="dxa"/>
            <w:vAlign w:val="center"/>
          </w:tcPr>
          <w:p w14:paraId="23FAB357">
            <w:pPr>
              <w:jc w:val="center"/>
              <w:rPr>
                <w:sz w:val="32"/>
                <w:szCs w:val="32"/>
              </w:rPr>
            </w:pPr>
          </w:p>
        </w:tc>
      </w:tr>
      <w:tr w14:paraId="3F57E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130" w:type="dxa"/>
            <w:vAlign w:val="center"/>
          </w:tcPr>
          <w:p w14:paraId="2AFE43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财务确认</w:t>
            </w:r>
          </w:p>
        </w:tc>
        <w:tc>
          <w:tcPr>
            <w:tcW w:w="2130" w:type="dxa"/>
            <w:vAlign w:val="center"/>
          </w:tcPr>
          <w:p w14:paraId="6C01B3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A96B4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经办人确认</w:t>
            </w:r>
          </w:p>
        </w:tc>
        <w:tc>
          <w:tcPr>
            <w:tcW w:w="2131" w:type="dxa"/>
            <w:vAlign w:val="center"/>
          </w:tcPr>
          <w:p w14:paraId="126D358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201772C">
      <w:pPr>
        <w:rPr>
          <w:szCs w:val="21"/>
        </w:rPr>
      </w:pPr>
      <w:r>
        <w:rPr>
          <w:rFonts w:hint="eastAsia"/>
          <w:szCs w:val="21"/>
        </w:rPr>
        <w:t>注：1.财务人员确认申请单信息完善且可提供相关文件或服务；</w:t>
      </w:r>
    </w:p>
    <w:p w14:paraId="649FB60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2.经办人须为在职教职工，获取相关文件或服务后签字；</w:t>
      </w:r>
    </w:p>
    <w:p w14:paraId="5BE98DBE">
      <w:pPr>
        <w:rPr>
          <w:sz w:val="32"/>
          <w:szCs w:val="32"/>
        </w:rPr>
      </w:pPr>
      <w:r>
        <w:rPr>
          <w:rFonts w:hint="eastAsia"/>
          <w:szCs w:val="21"/>
        </w:rPr>
        <w:t xml:space="preserve">    3.经办人凭申请单原件办理业务，完成后由财务部门收归入档。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8793E7-0FB0-4691-8D93-DA8DC3A0F6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E429B3-5DFB-4113-BD1F-A68DB881DF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55B7056-C9E0-4F16-B7BC-FD822514AC5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C5"/>
    <w:rsid w:val="00114158"/>
    <w:rsid w:val="0018079A"/>
    <w:rsid w:val="00181CBA"/>
    <w:rsid w:val="00215BD2"/>
    <w:rsid w:val="00226A8F"/>
    <w:rsid w:val="00261D8B"/>
    <w:rsid w:val="002676E7"/>
    <w:rsid w:val="002C6D26"/>
    <w:rsid w:val="00300C26"/>
    <w:rsid w:val="0036284B"/>
    <w:rsid w:val="00453560"/>
    <w:rsid w:val="00462914"/>
    <w:rsid w:val="005001A1"/>
    <w:rsid w:val="005032D9"/>
    <w:rsid w:val="0051746F"/>
    <w:rsid w:val="005A0DB1"/>
    <w:rsid w:val="00616776"/>
    <w:rsid w:val="00657EC8"/>
    <w:rsid w:val="006C3176"/>
    <w:rsid w:val="006E2633"/>
    <w:rsid w:val="00741419"/>
    <w:rsid w:val="007B76C5"/>
    <w:rsid w:val="007C354B"/>
    <w:rsid w:val="008A3CD6"/>
    <w:rsid w:val="008D4EA9"/>
    <w:rsid w:val="00945111"/>
    <w:rsid w:val="009D2782"/>
    <w:rsid w:val="009E6321"/>
    <w:rsid w:val="00A13192"/>
    <w:rsid w:val="00A272BC"/>
    <w:rsid w:val="00A71F46"/>
    <w:rsid w:val="00A813C9"/>
    <w:rsid w:val="00A92DA6"/>
    <w:rsid w:val="00AE2BCC"/>
    <w:rsid w:val="00C54E09"/>
    <w:rsid w:val="00C8768E"/>
    <w:rsid w:val="00D164D8"/>
    <w:rsid w:val="00D650AD"/>
    <w:rsid w:val="00E329B8"/>
    <w:rsid w:val="00E60E08"/>
    <w:rsid w:val="00F51376"/>
    <w:rsid w:val="00F81A60"/>
    <w:rsid w:val="00F85B86"/>
    <w:rsid w:val="00F90D02"/>
    <w:rsid w:val="2D5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150</Characters>
  <Lines>1</Lines>
  <Paragraphs>1</Paragraphs>
  <TotalTime>24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2024-05-29T03:24:00Z</dcterms:created>
  <dc:creator>lenovo</dc:creator>
  <cp:lastModifiedBy>郑鸯</cp:lastModifiedBy>
  <cp:lastPrinted>2024-05-29T08:56:00Z</cp:lastPrinted>
  <dcterms:modified xsi:type="dcterms:W3CDTF">2026-06-24T02:24:45Z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eyJoZGlkIjoiYTZhMzdlYTZjZjJiNDg4NTE5MjIyMGFkOGNiMWJiMWUiLCJ1c2VySWQiOiI1NjQ3MzI1NjQifQ==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AA7AF46848624D29AF9B6685DC76A820_13</vt:lpwstr>
  </property>
</Properties>
</file>